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67D5" w14:textId="77777777" w:rsidR="00610BB6" w:rsidRDefault="00197043">
      <w:r>
        <w:rPr>
          <w:rFonts w:ascii="Times New Roman" w:hAnsi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5F814CFC" wp14:editId="7D6DC676">
            <wp:simplePos x="0" y="0"/>
            <wp:positionH relativeFrom="column">
              <wp:posOffset>4053205</wp:posOffset>
            </wp:positionH>
            <wp:positionV relativeFrom="paragraph">
              <wp:posOffset>1270</wp:posOffset>
            </wp:positionV>
            <wp:extent cx="2179320" cy="792480"/>
            <wp:effectExtent l="0" t="0" r="0" b="7620"/>
            <wp:wrapTight wrapText="bothSides">
              <wp:wrapPolygon edited="0">
                <wp:start x="0" y="0"/>
                <wp:lineTo x="0" y="21288"/>
                <wp:lineTo x="21336" y="21288"/>
                <wp:lineTo x="21336" y="0"/>
                <wp:lineTo x="0" y="0"/>
              </wp:wrapPolygon>
            </wp:wrapTight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82BE0" w14:textId="2869144A" w:rsidR="00A94525" w:rsidRPr="00810780" w:rsidRDefault="00C46596" w:rsidP="00C46596">
      <w:pPr>
        <w:ind w:left="2832" w:firstLine="3540"/>
      </w:pPr>
      <w:r w:rsidRPr="00810780">
        <w:t>Gr</w:t>
      </w:r>
      <w:r w:rsidR="00A94525" w:rsidRPr="00810780">
        <w:t xml:space="preserve">oßbottwar, den </w:t>
      </w:r>
      <w:r w:rsidR="0099740F">
        <w:t>15</w:t>
      </w:r>
      <w:r w:rsidR="00A94525" w:rsidRPr="00810780">
        <w:t>.</w:t>
      </w:r>
      <w:r w:rsidR="009C2E26">
        <w:t>0</w:t>
      </w:r>
      <w:r w:rsidR="00860B3C">
        <w:t>9</w:t>
      </w:r>
      <w:r w:rsidR="0026692C">
        <w:t>.202</w:t>
      </w:r>
      <w:r w:rsidR="009C2E26">
        <w:t>6</w:t>
      </w:r>
    </w:p>
    <w:p w14:paraId="00E0FA71" w14:textId="77777777" w:rsidR="001345C7" w:rsidRDefault="001345C7">
      <w:pPr>
        <w:rPr>
          <w:b/>
          <w:sz w:val="24"/>
          <w:szCs w:val="24"/>
        </w:rPr>
      </w:pPr>
    </w:p>
    <w:p w14:paraId="0DF52AF7" w14:textId="19E6F116" w:rsidR="00897289" w:rsidRPr="00AF3C85" w:rsidRDefault="00A94525">
      <w:pPr>
        <w:rPr>
          <w:sz w:val="6"/>
          <w:szCs w:val="20"/>
        </w:rPr>
      </w:pPr>
      <w:r w:rsidRPr="003332BF">
        <w:rPr>
          <w:b/>
          <w:sz w:val="24"/>
          <w:szCs w:val="24"/>
        </w:rPr>
        <w:t>Einladung zu</w:t>
      </w:r>
      <w:r w:rsidR="009C2E26">
        <w:rPr>
          <w:b/>
          <w:sz w:val="24"/>
          <w:szCs w:val="24"/>
        </w:rPr>
        <w:t xml:space="preserve"> den Klassenpflegschafts</w:t>
      </w:r>
      <w:r w:rsidR="00D6628D">
        <w:rPr>
          <w:b/>
          <w:sz w:val="24"/>
          <w:szCs w:val="24"/>
        </w:rPr>
        <w:t xml:space="preserve">abenden </w:t>
      </w:r>
      <w:r w:rsidR="009C2E26">
        <w:rPr>
          <w:b/>
          <w:sz w:val="24"/>
          <w:szCs w:val="24"/>
        </w:rPr>
        <w:t xml:space="preserve">im </w:t>
      </w:r>
      <w:r w:rsidR="002926F5">
        <w:rPr>
          <w:b/>
          <w:sz w:val="24"/>
          <w:szCs w:val="24"/>
        </w:rPr>
        <w:t>1</w:t>
      </w:r>
      <w:r w:rsidR="009C2E26">
        <w:rPr>
          <w:b/>
          <w:sz w:val="24"/>
          <w:szCs w:val="24"/>
        </w:rPr>
        <w:t xml:space="preserve">. Halbjahr </w:t>
      </w:r>
      <w:r w:rsidR="0026692C">
        <w:rPr>
          <w:b/>
          <w:sz w:val="24"/>
          <w:szCs w:val="24"/>
        </w:rPr>
        <w:t>202</w:t>
      </w:r>
      <w:r w:rsidR="00860B3C">
        <w:rPr>
          <w:b/>
          <w:sz w:val="24"/>
          <w:szCs w:val="24"/>
        </w:rPr>
        <w:t>6</w:t>
      </w:r>
      <w:r w:rsidR="0026692C">
        <w:rPr>
          <w:b/>
          <w:sz w:val="24"/>
          <w:szCs w:val="24"/>
        </w:rPr>
        <w:t>/202</w:t>
      </w:r>
      <w:r w:rsidR="00860B3C">
        <w:rPr>
          <w:b/>
          <w:sz w:val="24"/>
          <w:szCs w:val="24"/>
        </w:rPr>
        <w:t>7</w:t>
      </w:r>
      <w:r w:rsidR="00AF3C85">
        <w:rPr>
          <w:b/>
          <w:sz w:val="24"/>
          <w:szCs w:val="24"/>
        </w:rPr>
        <w:br/>
      </w:r>
    </w:p>
    <w:p w14:paraId="237DE215" w14:textId="77777777" w:rsidR="008B0422" w:rsidRDefault="00A94525" w:rsidP="008B0422">
      <w:r w:rsidRPr="003332BF">
        <w:t>Sehr geehrte Erziehungsberechtigte,</w:t>
      </w:r>
    </w:p>
    <w:p w14:paraId="2EAFC32F" w14:textId="758F6134" w:rsidR="00A94525" w:rsidRDefault="00A94525" w:rsidP="008B0422">
      <w:pPr>
        <w:jc w:val="both"/>
      </w:pPr>
      <w:r w:rsidRPr="003332BF">
        <w:t>hiermit lade</w:t>
      </w:r>
      <w:r w:rsidR="00810780" w:rsidRPr="003332BF">
        <w:t xml:space="preserve">n wir </w:t>
      </w:r>
      <w:r w:rsidRPr="003332BF">
        <w:t>Sie zu</w:t>
      </w:r>
      <w:r w:rsidR="008B0422">
        <w:t xml:space="preserve"> den </w:t>
      </w:r>
      <w:r w:rsidR="00860B3C">
        <w:t>1</w:t>
      </w:r>
      <w:r w:rsidR="008B0422">
        <w:t xml:space="preserve">. </w:t>
      </w:r>
      <w:r w:rsidR="009C4C9F" w:rsidRPr="003332BF">
        <w:t>Klassenpf</w:t>
      </w:r>
      <w:r w:rsidRPr="003332BF">
        <w:t>l</w:t>
      </w:r>
      <w:r w:rsidR="009C4C9F" w:rsidRPr="003332BF">
        <w:t>e</w:t>
      </w:r>
      <w:r w:rsidRPr="003332BF">
        <w:t>gschaftsabend</w:t>
      </w:r>
      <w:r w:rsidR="008B0422">
        <w:t>en</w:t>
      </w:r>
      <w:r w:rsidRPr="003332BF">
        <w:t xml:space="preserve"> der </w:t>
      </w:r>
      <w:r w:rsidR="0026692C">
        <w:t>Klassen 5 – 10 im Schuljahr 202</w:t>
      </w:r>
      <w:r w:rsidR="00860B3C">
        <w:t>6</w:t>
      </w:r>
      <w:r w:rsidR="0026692C">
        <w:t>/202</w:t>
      </w:r>
      <w:r w:rsidR="00860B3C">
        <w:t>7</w:t>
      </w:r>
      <w:r w:rsidRPr="003332BF">
        <w:t xml:space="preserve"> am </w:t>
      </w:r>
      <w:r w:rsidR="00C921F2" w:rsidRPr="003332BF">
        <w:t>D</w:t>
      </w:r>
      <w:r w:rsidR="00860B3C">
        <w:t>ienstag</w:t>
      </w:r>
      <w:r w:rsidR="00BA5330" w:rsidRPr="003332BF">
        <w:t xml:space="preserve">, den </w:t>
      </w:r>
      <w:r w:rsidR="00B752E2">
        <w:t>22</w:t>
      </w:r>
      <w:r w:rsidR="00C921F2" w:rsidRPr="003332BF">
        <w:t>.</w:t>
      </w:r>
      <w:r w:rsidR="009C2E26">
        <w:t>0</w:t>
      </w:r>
      <w:r w:rsidR="00B752E2">
        <w:t>9</w:t>
      </w:r>
      <w:r w:rsidR="0026692C">
        <w:t>.202</w:t>
      </w:r>
      <w:r w:rsidR="009C2E26">
        <w:t>6</w:t>
      </w:r>
      <w:r w:rsidR="000C406F">
        <w:t>,</w:t>
      </w:r>
      <w:r w:rsidR="00BA5330" w:rsidRPr="003332BF">
        <w:t xml:space="preserve"> und am </w:t>
      </w:r>
      <w:r w:rsidR="000B36A8">
        <w:t>Mittwoch</w:t>
      </w:r>
      <w:r w:rsidR="00BA5330" w:rsidRPr="003332BF">
        <w:t xml:space="preserve">, den </w:t>
      </w:r>
      <w:r w:rsidR="000B36A8">
        <w:t>30</w:t>
      </w:r>
      <w:r w:rsidR="0023738B">
        <w:t>.</w:t>
      </w:r>
      <w:r w:rsidR="009C2E26">
        <w:t>0</w:t>
      </w:r>
      <w:r w:rsidR="000B36A8">
        <w:t>9</w:t>
      </w:r>
      <w:r w:rsidR="0026692C">
        <w:t>.202</w:t>
      </w:r>
      <w:r w:rsidR="009C2E26">
        <w:t>6</w:t>
      </w:r>
      <w:r w:rsidR="000C406F">
        <w:t>,</w:t>
      </w:r>
      <w:r w:rsidR="00E14ED6" w:rsidRPr="003332BF">
        <w:t xml:space="preserve"> </w:t>
      </w:r>
      <w:r w:rsidRPr="003332BF">
        <w:t>ein.</w:t>
      </w:r>
      <w:r w:rsidR="00C45785">
        <w:t xml:space="preserve"> </w:t>
      </w:r>
      <w:r w:rsidR="00D6628D">
        <w:t xml:space="preserve">Eine </w:t>
      </w:r>
      <w:r w:rsidR="00C45785">
        <w:t xml:space="preserve">Ausnahme </w:t>
      </w:r>
      <w:r w:rsidR="00D6628D">
        <w:t xml:space="preserve">bildet die </w:t>
      </w:r>
      <w:r w:rsidR="00C45785">
        <w:t xml:space="preserve">Klasse </w:t>
      </w:r>
      <w:r w:rsidR="000B36A8">
        <w:t>6a</w:t>
      </w:r>
      <w:r w:rsidR="008B0422">
        <w:t>, dieser findet am</w:t>
      </w:r>
      <w:r w:rsidR="00217C42">
        <w:t xml:space="preserve"> 22.09.2026</w:t>
      </w:r>
      <w:r w:rsidR="008B0422">
        <w:t xml:space="preserve"> statt</w:t>
      </w:r>
      <w:r w:rsidR="00C45785">
        <w:t>.</w:t>
      </w:r>
      <w:r w:rsidR="008B0422">
        <w:t xml:space="preserve"> </w:t>
      </w:r>
      <w:r w:rsidRPr="003332BF">
        <w:t>Alle Elternvertreter/innen</w:t>
      </w:r>
      <w:r w:rsidR="00CE59DF">
        <w:t xml:space="preserve"> </w:t>
      </w:r>
      <w:r w:rsidRPr="003332BF">
        <w:t xml:space="preserve">werden hinsichtlich der Tagesordnung gebeten, sich mit den Klassenlehrkräften im Vorfeld zu verständigen und die Tagesordnung in der Klasse bekanntzugeben. Die Klassenpflegschaftsabende beginnen jeweils um </w:t>
      </w:r>
      <w:r w:rsidRPr="003332BF">
        <w:rPr>
          <w:b/>
        </w:rPr>
        <w:t>19.</w:t>
      </w:r>
      <w:r w:rsidR="00C921F2" w:rsidRPr="003332BF">
        <w:rPr>
          <w:b/>
        </w:rPr>
        <w:t>3</w:t>
      </w:r>
      <w:r w:rsidRPr="003332BF">
        <w:rPr>
          <w:b/>
        </w:rPr>
        <w:t>0 Uhr</w:t>
      </w:r>
      <w:r w:rsidRPr="003332BF">
        <w:t xml:space="preserve"> und sollten spätestens um </w:t>
      </w:r>
      <w:r w:rsidRPr="00A301AB">
        <w:rPr>
          <w:b/>
          <w:bCs/>
        </w:rPr>
        <w:t>2</w:t>
      </w:r>
      <w:r w:rsidR="00810780" w:rsidRPr="00A301AB">
        <w:rPr>
          <w:b/>
          <w:bCs/>
        </w:rPr>
        <w:t>1</w:t>
      </w:r>
      <w:r w:rsidRPr="00A301AB">
        <w:rPr>
          <w:b/>
          <w:bCs/>
        </w:rPr>
        <w:t>.</w:t>
      </w:r>
      <w:r w:rsidR="00810780" w:rsidRPr="00A301AB">
        <w:rPr>
          <w:b/>
          <w:bCs/>
        </w:rPr>
        <w:t>3</w:t>
      </w:r>
      <w:r w:rsidRPr="00A301AB">
        <w:rPr>
          <w:b/>
          <w:bCs/>
        </w:rPr>
        <w:t>0 Uhr</w:t>
      </w:r>
      <w:r w:rsidRPr="003332BF">
        <w:t xml:space="preserve"> beendet sein. Es gilt folgende Einteilung der Klassenstufen: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29"/>
        <w:gridCol w:w="2246"/>
        <w:gridCol w:w="2246"/>
        <w:gridCol w:w="2341"/>
      </w:tblGrid>
      <w:tr w:rsidR="00E14ED6" w:rsidRPr="003332BF" w14:paraId="50F03C89" w14:textId="77777777" w:rsidTr="00C46596">
        <w:tc>
          <w:tcPr>
            <w:tcW w:w="2229" w:type="dxa"/>
          </w:tcPr>
          <w:p w14:paraId="27DFC0EF" w14:textId="32BD2E77" w:rsidR="00E14ED6" w:rsidRPr="003332BF" w:rsidRDefault="00C921F2" w:rsidP="00CE59DF">
            <w:pPr>
              <w:jc w:val="center"/>
              <w:rPr>
                <w:b/>
              </w:rPr>
            </w:pPr>
            <w:r w:rsidRPr="003332BF">
              <w:rPr>
                <w:b/>
              </w:rPr>
              <w:t>D</w:t>
            </w:r>
            <w:r w:rsidR="000B36A8">
              <w:rPr>
                <w:b/>
              </w:rPr>
              <w:t>ienstag</w:t>
            </w:r>
            <w:r w:rsidRPr="003332BF">
              <w:rPr>
                <w:b/>
              </w:rPr>
              <w:t xml:space="preserve">, den </w:t>
            </w:r>
            <w:r w:rsidR="000B36A8">
              <w:rPr>
                <w:b/>
              </w:rPr>
              <w:t>22</w:t>
            </w:r>
            <w:r w:rsidRPr="003332BF">
              <w:rPr>
                <w:b/>
              </w:rPr>
              <w:t>.0</w:t>
            </w:r>
            <w:r w:rsidR="000B36A8">
              <w:rPr>
                <w:b/>
              </w:rPr>
              <w:t>9</w:t>
            </w:r>
            <w:r w:rsidR="0026692C">
              <w:rPr>
                <w:b/>
              </w:rPr>
              <w:t>.202</w:t>
            </w:r>
            <w:r w:rsidR="009C2E26">
              <w:rPr>
                <w:b/>
              </w:rPr>
              <w:t>6</w:t>
            </w:r>
          </w:p>
        </w:tc>
        <w:tc>
          <w:tcPr>
            <w:tcW w:w="2246" w:type="dxa"/>
          </w:tcPr>
          <w:p w14:paraId="4DF96904" w14:textId="77777777" w:rsidR="00E14ED6" w:rsidRPr="003332BF" w:rsidRDefault="00E14ED6" w:rsidP="009C4C9F">
            <w:pPr>
              <w:jc w:val="center"/>
              <w:rPr>
                <w:b/>
              </w:rPr>
            </w:pPr>
          </w:p>
        </w:tc>
        <w:tc>
          <w:tcPr>
            <w:tcW w:w="2246" w:type="dxa"/>
          </w:tcPr>
          <w:p w14:paraId="743E9046" w14:textId="0A61A81E" w:rsidR="00E14ED6" w:rsidRPr="003332BF" w:rsidRDefault="000B36A8" w:rsidP="00CE59DF">
            <w:pPr>
              <w:jc w:val="center"/>
              <w:rPr>
                <w:b/>
              </w:rPr>
            </w:pPr>
            <w:r>
              <w:rPr>
                <w:b/>
              </w:rPr>
              <w:t>Mittwoch</w:t>
            </w:r>
            <w:r w:rsidR="00C921F2" w:rsidRPr="003332BF">
              <w:rPr>
                <w:b/>
              </w:rPr>
              <w:t xml:space="preserve">, den </w:t>
            </w:r>
            <w:r>
              <w:rPr>
                <w:b/>
              </w:rPr>
              <w:t>30</w:t>
            </w:r>
            <w:r w:rsidR="00E14ED6" w:rsidRPr="003332BF">
              <w:rPr>
                <w:b/>
              </w:rPr>
              <w:t>.0</w:t>
            </w:r>
            <w:r>
              <w:rPr>
                <w:b/>
              </w:rPr>
              <w:t>9</w:t>
            </w:r>
            <w:r w:rsidR="0026692C">
              <w:rPr>
                <w:b/>
              </w:rPr>
              <w:t>.202</w:t>
            </w:r>
            <w:r w:rsidR="009C2E26">
              <w:rPr>
                <w:b/>
              </w:rPr>
              <w:t>6</w:t>
            </w:r>
          </w:p>
        </w:tc>
        <w:tc>
          <w:tcPr>
            <w:tcW w:w="2341" w:type="dxa"/>
          </w:tcPr>
          <w:p w14:paraId="1F31B4C2" w14:textId="77777777" w:rsidR="00E14ED6" w:rsidRPr="003332BF" w:rsidRDefault="00E14ED6" w:rsidP="009C4C9F">
            <w:pPr>
              <w:jc w:val="center"/>
              <w:rPr>
                <w:b/>
              </w:rPr>
            </w:pPr>
          </w:p>
        </w:tc>
      </w:tr>
      <w:tr w:rsidR="00E14ED6" w:rsidRPr="003332BF" w14:paraId="456ACCB1" w14:textId="77777777" w:rsidTr="00C46596">
        <w:tc>
          <w:tcPr>
            <w:tcW w:w="2229" w:type="dxa"/>
          </w:tcPr>
          <w:p w14:paraId="2B4F273E" w14:textId="77777777" w:rsidR="00E14ED6" w:rsidRPr="003332BF" w:rsidRDefault="00E14ED6" w:rsidP="009C4C9F">
            <w:pPr>
              <w:jc w:val="center"/>
              <w:rPr>
                <w:b/>
              </w:rPr>
            </w:pPr>
            <w:r w:rsidRPr="003332BF">
              <w:rPr>
                <w:b/>
              </w:rPr>
              <w:t>Klasse</w:t>
            </w:r>
          </w:p>
        </w:tc>
        <w:tc>
          <w:tcPr>
            <w:tcW w:w="2246" w:type="dxa"/>
          </w:tcPr>
          <w:p w14:paraId="16A13657" w14:textId="77777777" w:rsidR="00E14ED6" w:rsidRPr="003332BF" w:rsidRDefault="00E14ED6" w:rsidP="009C4C9F">
            <w:pPr>
              <w:jc w:val="center"/>
              <w:rPr>
                <w:b/>
              </w:rPr>
            </w:pPr>
            <w:r w:rsidRPr="003332BF">
              <w:rPr>
                <w:b/>
              </w:rPr>
              <w:t>Raum</w:t>
            </w:r>
          </w:p>
        </w:tc>
        <w:tc>
          <w:tcPr>
            <w:tcW w:w="2246" w:type="dxa"/>
          </w:tcPr>
          <w:p w14:paraId="41AE5FA7" w14:textId="77777777" w:rsidR="00E14ED6" w:rsidRPr="003332BF" w:rsidRDefault="00E14ED6" w:rsidP="009C4C9F">
            <w:pPr>
              <w:jc w:val="center"/>
              <w:rPr>
                <w:b/>
              </w:rPr>
            </w:pPr>
            <w:r w:rsidRPr="003332BF">
              <w:rPr>
                <w:b/>
              </w:rPr>
              <w:t>Klasse</w:t>
            </w:r>
          </w:p>
        </w:tc>
        <w:tc>
          <w:tcPr>
            <w:tcW w:w="2341" w:type="dxa"/>
          </w:tcPr>
          <w:p w14:paraId="59985E69" w14:textId="77777777" w:rsidR="00E14ED6" w:rsidRPr="003332BF" w:rsidRDefault="00E14ED6" w:rsidP="009C4C9F">
            <w:pPr>
              <w:jc w:val="center"/>
              <w:rPr>
                <w:b/>
              </w:rPr>
            </w:pPr>
            <w:r w:rsidRPr="003332BF">
              <w:rPr>
                <w:b/>
              </w:rPr>
              <w:t>Raum</w:t>
            </w:r>
          </w:p>
        </w:tc>
      </w:tr>
      <w:tr w:rsidR="00461258" w:rsidRPr="003332BF" w14:paraId="26EF9BDE" w14:textId="77777777" w:rsidTr="00C46596">
        <w:tc>
          <w:tcPr>
            <w:tcW w:w="2229" w:type="dxa"/>
          </w:tcPr>
          <w:p w14:paraId="39E57B58" w14:textId="77777777" w:rsidR="00461258" w:rsidRPr="003332BF" w:rsidRDefault="00461258" w:rsidP="009C4C9F">
            <w:pPr>
              <w:jc w:val="center"/>
              <w:rPr>
                <w:b/>
              </w:rPr>
            </w:pPr>
          </w:p>
        </w:tc>
        <w:tc>
          <w:tcPr>
            <w:tcW w:w="2246" w:type="dxa"/>
          </w:tcPr>
          <w:p w14:paraId="33B99FB5" w14:textId="77777777" w:rsidR="00461258" w:rsidRPr="003332BF" w:rsidRDefault="00461258" w:rsidP="009C4C9F">
            <w:pPr>
              <w:jc w:val="center"/>
              <w:rPr>
                <w:b/>
              </w:rPr>
            </w:pPr>
          </w:p>
        </w:tc>
        <w:tc>
          <w:tcPr>
            <w:tcW w:w="2246" w:type="dxa"/>
          </w:tcPr>
          <w:p w14:paraId="7330BA31" w14:textId="77777777" w:rsidR="00461258" w:rsidRPr="003332BF" w:rsidRDefault="00461258" w:rsidP="009C4C9F">
            <w:pPr>
              <w:jc w:val="center"/>
              <w:rPr>
                <w:b/>
              </w:rPr>
            </w:pPr>
          </w:p>
        </w:tc>
        <w:tc>
          <w:tcPr>
            <w:tcW w:w="2341" w:type="dxa"/>
          </w:tcPr>
          <w:p w14:paraId="2F63E908" w14:textId="77777777" w:rsidR="00461258" w:rsidRPr="003332BF" w:rsidRDefault="00461258" w:rsidP="009C4C9F">
            <w:pPr>
              <w:jc w:val="center"/>
              <w:rPr>
                <w:b/>
              </w:rPr>
            </w:pPr>
          </w:p>
        </w:tc>
      </w:tr>
      <w:tr w:rsidR="00E14ED6" w:rsidRPr="003332BF" w14:paraId="55955570" w14:textId="77777777" w:rsidTr="00C46596">
        <w:tc>
          <w:tcPr>
            <w:tcW w:w="2229" w:type="dxa"/>
          </w:tcPr>
          <w:p w14:paraId="2D3B8761" w14:textId="75CA3CB0" w:rsidR="00E14ED6" w:rsidRPr="00461258" w:rsidRDefault="000B36A8" w:rsidP="009C4C9F">
            <w:pPr>
              <w:jc w:val="center"/>
            </w:pPr>
            <w:r>
              <w:t>6a</w:t>
            </w:r>
          </w:p>
        </w:tc>
        <w:tc>
          <w:tcPr>
            <w:tcW w:w="2246" w:type="dxa"/>
          </w:tcPr>
          <w:p w14:paraId="5FC56F59" w14:textId="6BCBA24E" w:rsidR="00E14ED6" w:rsidRPr="00461258" w:rsidRDefault="000B36A8" w:rsidP="009C4C9F">
            <w:pPr>
              <w:jc w:val="center"/>
            </w:pPr>
            <w:r>
              <w:t>131</w:t>
            </w:r>
          </w:p>
        </w:tc>
        <w:tc>
          <w:tcPr>
            <w:tcW w:w="2246" w:type="dxa"/>
          </w:tcPr>
          <w:p w14:paraId="344DA4BD" w14:textId="6E3D0A7A" w:rsidR="00E14ED6" w:rsidRPr="00461258" w:rsidRDefault="00461258" w:rsidP="009C4C9F">
            <w:pPr>
              <w:jc w:val="center"/>
            </w:pPr>
            <w:r>
              <w:t>5a</w:t>
            </w:r>
          </w:p>
        </w:tc>
        <w:tc>
          <w:tcPr>
            <w:tcW w:w="2341" w:type="dxa"/>
          </w:tcPr>
          <w:p w14:paraId="21B5C6B8" w14:textId="65F0F4C8" w:rsidR="00E14ED6" w:rsidRPr="00461258" w:rsidRDefault="00461258" w:rsidP="009C4C9F">
            <w:pPr>
              <w:jc w:val="center"/>
            </w:pPr>
            <w:r w:rsidRPr="00461258">
              <w:t>13</w:t>
            </w:r>
            <w:r w:rsidR="00714434">
              <w:t>2</w:t>
            </w:r>
          </w:p>
        </w:tc>
      </w:tr>
      <w:tr w:rsidR="00E14ED6" w:rsidRPr="003332BF" w14:paraId="0D352192" w14:textId="77777777" w:rsidTr="00C46596">
        <w:tc>
          <w:tcPr>
            <w:tcW w:w="2229" w:type="dxa"/>
          </w:tcPr>
          <w:p w14:paraId="5CFB864C" w14:textId="77777777" w:rsidR="00E14ED6" w:rsidRPr="003332BF" w:rsidRDefault="00C921F2" w:rsidP="00BA5330">
            <w:pPr>
              <w:jc w:val="center"/>
            </w:pPr>
            <w:r w:rsidRPr="003332BF">
              <w:t>8</w:t>
            </w:r>
            <w:r w:rsidR="00E14ED6" w:rsidRPr="003332BF">
              <w:t>a</w:t>
            </w:r>
          </w:p>
        </w:tc>
        <w:tc>
          <w:tcPr>
            <w:tcW w:w="2246" w:type="dxa"/>
          </w:tcPr>
          <w:p w14:paraId="385BFEEE" w14:textId="3DFFE222" w:rsidR="00E14ED6" w:rsidRPr="003332BF" w:rsidRDefault="005F6CD2" w:rsidP="00BA5330">
            <w:pPr>
              <w:jc w:val="center"/>
            </w:pPr>
            <w:r>
              <w:t>224</w:t>
            </w:r>
          </w:p>
        </w:tc>
        <w:tc>
          <w:tcPr>
            <w:tcW w:w="2246" w:type="dxa"/>
          </w:tcPr>
          <w:p w14:paraId="3C4FCAD3" w14:textId="2F1353C7" w:rsidR="00E14ED6" w:rsidRPr="003332BF" w:rsidRDefault="00461258" w:rsidP="00BA5330">
            <w:pPr>
              <w:jc w:val="center"/>
            </w:pPr>
            <w:r>
              <w:t>5b</w:t>
            </w:r>
          </w:p>
        </w:tc>
        <w:tc>
          <w:tcPr>
            <w:tcW w:w="2341" w:type="dxa"/>
          </w:tcPr>
          <w:p w14:paraId="5C24DCBD" w14:textId="537D8626" w:rsidR="00E14ED6" w:rsidRPr="003332BF" w:rsidRDefault="002D41C9" w:rsidP="00461258">
            <w:pPr>
              <w:jc w:val="center"/>
            </w:pPr>
            <w:r w:rsidRPr="003332BF">
              <w:t>13</w:t>
            </w:r>
            <w:r w:rsidR="00714434">
              <w:t>3</w:t>
            </w:r>
          </w:p>
        </w:tc>
      </w:tr>
      <w:tr w:rsidR="00E14ED6" w:rsidRPr="003332BF" w14:paraId="74D7432E" w14:textId="77777777" w:rsidTr="00C46596">
        <w:tc>
          <w:tcPr>
            <w:tcW w:w="2229" w:type="dxa"/>
          </w:tcPr>
          <w:p w14:paraId="4A558886" w14:textId="49A3E568" w:rsidR="00E14ED6" w:rsidRPr="003332BF" w:rsidRDefault="0026692C" w:rsidP="00C921F2">
            <w:pPr>
              <w:jc w:val="center"/>
            </w:pPr>
            <w:r>
              <w:t>8b</w:t>
            </w:r>
          </w:p>
        </w:tc>
        <w:tc>
          <w:tcPr>
            <w:tcW w:w="2246" w:type="dxa"/>
          </w:tcPr>
          <w:p w14:paraId="4E635625" w14:textId="266D0D0A" w:rsidR="00E14ED6" w:rsidRPr="003332BF" w:rsidRDefault="005F6CD2" w:rsidP="00BA5330">
            <w:pPr>
              <w:jc w:val="center"/>
            </w:pPr>
            <w:r>
              <w:t>2</w:t>
            </w:r>
            <w:r w:rsidR="000B36A8">
              <w:t>34</w:t>
            </w:r>
          </w:p>
        </w:tc>
        <w:tc>
          <w:tcPr>
            <w:tcW w:w="2246" w:type="dxa"/>
          </w:tcPr>
          <w:p w14:paraId="53EC9EA2" w14:textId="08DF9555" w:rsidR="00E14ED6" w:rsidRPr="003332BF" w:rsidRDefault="00461258" w:rsidP="00BA5330">
            <w:pPr>
              <w:jc w:val="center"/>
            </w:pPr>
            <w:r>
              <w:t>5c</w:t>
            </w:r>
          </w:p>
        </w:tc>
        <w:tc>
          <w:tcPr>
            <w:tcW w:w="2341" w:type="dxa"/>
          </w:tcPr>
          <w:p w14:paraId="378E9AD9" w14:textId="37D5794C" w:rsidR="00E14ED6" w:rsidRPr="003332BF" w:rsidRDefault="00714434" w:rsidP="00BA5330">
            <w:pPr>
              <w:jc w:val="center"/>
            </w:pPr>
            <w:r>
              <w:t>135</w:t>
            </w:r>
          </w:p>
        </w:tc>
      </w:tr>
      <w:tr w:rsidR="00E14ED6" w:rsidRPr="003332BF" w14:paraId="4942C5A2" w14:textId="77777777" w:rsidTr="00C46596">
        <w:tc>
          <w:tcPr>
            <w:tcW w:w="2229" w:type="dxa"/>
          </w:tcPr>
          <w:p w14:paraId="01393F70" w14:textId="2E865D03" w:rsidR="00E14ED6" w:rsidRPr="003332BF" w:rsidRDefault="0026692C" w:rsidP="00BA5330">
            <w:pPr>
              <w:jc w:val="center"/>
            </w:pPr>
            <w:r>
              <w:t>8c</w:t>
            </w:r>
          </w:p>
        </w:tc>
        <w:tc>
          <w:tcPr>
            <w:tcW w:w="2246" w:type="dxa"/>
          </w:tcPr>
          <w:p w14:paraId="0C436BC1" w14:textId="13D1AF1D" w:rsidR="00E14ED6" w:rsidRPr="003332BF" w:rsidRDefault="00D0263C" w:rsidP="00BA5330">
            <w:pPr>
              <w:jc w:val="center"/>
            </w:pPr>
            <w:r>
              <w:t>236</w:t>
            </w:r>
          </w:p>
        </w:tc>
        <w:tc>
          <w:tcPr>
            <w:tcW w:w="2246" w:type="dxa"/>
          </w:tcPr>
          <w:p w14:paraId="11898A35" w14:textId="2B56B13F" w:rsidR="00E14ED6" w:rsidRPr="003332BF" w:rsidRDefault="00714434" w:rsidP="00BA5330">
            <w:pPr>
              <w:jc w:val="center"/>
            </w:pPr>
            <w:r>
              <w:t>5d</w:t>
            </w:r>
          </w:p>
        </w:tc>
        <w:tc>
          <w:tcPr>
            <w:tcW w:w="2341" w:type="dxa"/>
          </w:tcPr>
          <w:p w14:paraId="6487CFFB" w14:textId="70C006AF" w:rsidR="00E14ED6" w:rsidRPr="003332BF" w:rsidRDefault="00714434" w:rsidP="00BA5330">
            <w:pPr>
              <w:jc w:val="center"/>
            </w:pPr>
            <w:r>
              <w:t>136</w:t>
            </w:r>
          </w:p>
        </w:tc>
      </w:tr>
      <w:tr w:rsidR="001C6A0A" w:rsidRPr="003332BF" w14:paraId="496B297A" w14:textId="77777777" w:rsidTr="00C46596">
        <w:tc>
          <w:tcPr>
            <w:tcW w:w="2229" w:type="dxa"/>
          </w:tcPr>
          <w:p w14:paraId="5528BB1A" w14:textId="6FE769C5" w:rsidR="001C6A0A" w:rsidRDefault="001C6A0A" w:rsidP="00BA5330">
            <w:pPr>
              <w:jc w:val="center"/>
            </w:pPr>
            <w:r>
              <w:t>8d</w:t>
            </w:r>
          </w:p>
        </w:tc>
        <w:tc>
          <w:tcPr>
            <w:tcW w:w="2246" w:type="dxa"/>
          </w:tcPr>
          <w:p w14:paraId="169EC55D" w14:textId="490C51F0" w:rsidR="001C6A0A" w:rsidRDefault="001C6A0A" w:rsidP="00BA5330">
            <w:pPr>
              <w:jc w:val="center"/>
            </w:pPr>
            <w:r>
              <w:t>225</w:t>
            </w:r>
          </w:p>
        </w:tc>
        <w:tc>
          <w:tcPr>
            <w:tcW w:w="2246" w:type="dxa"/>
          </w:tcPr>
          <w:p w14:paraId="6406505B" w14:textId="53D6DBF6" w:rsidR="001C6A0A" w:rsidRDefault="00714434" w:rsidP="00461258">
            <w:pPr>
              <w:jc w:val="center"/>
            </w:pPr>
            <w:r>
              <w:t>6b</w:t>
            </w:r>
          </w:p>
        </w:tc>
        <w:tc>
          <w:tcPr>
            <w:tcW w:w="2341" w:type="dxa"/>
          </w:tcPr>
          <w:p w14:paraId="6145AF83" w14:textId="633F9477" w:rsidR="001C6A0A" w:rsidRDefault="00714434" w:rsidP="00461258">
            <w:pPr>
              <w:jc w:val="center"/>
            </w:pPr>
            <w:r>
              <w:t>212</w:t>
            </w:r>
          </w:p>
        </w:tc>
      </w:tr>
      <w:tr w:rsidR="001C6A0A" w:rsidRPr="003332BF" w14:paraId="71AA9DCF" w14:textId="77777777" w:rsidTr="00C46596">
        <w:tc>
          <w:tcPr>
            <w:tcW w:w="2229" w:type="dxa"/>
          </w:tcPr>
          <w:p w14:paraId="6A98B71B" w14:textId="58C50D9D" w:rsidR="001C6A0A" w:rsidRDefault="001C6A0A" w:rsidP="00BA5330">
            <w:pPr>
              <w:jc w:val="center"/>
            </w:pPr>
            <w:r>
              <w:t>8e</w:t>
            </w:r>
          </w:p>
        </w:tc>
        <w:tc>
          <w:tcPr>
            <w:tcW w:w="2246" w:type="dxa"/>
          </w:tcPr>
          <w:p w14:paraId="7FB56C1C" w14:textId="55F7975B" w:rsidR="001C6A0A" w:rsidRDefault="001C6A0A" w:rsidP="00BA5330">
            <w:pPr>
              <w:jc w:val="center"/>
            </w:pPr>
            <w:r>
              <w:t>235</w:t>
            </w:r>
          </w:p>
        </w:tc>
        <w:tc>
          <w:tcPr>
            <w:tcW w:w="2246" w:type="dxa"/>
          </w:tcPr>
          <w:p w14:paraId="6E015E30" w14:textId="4C726A4E" w:rsidR="001C6A0A" w:rsidRDefault="00714434" w:rsidP="00461258">
            <w:pPr>
              <w:jc w:val="center"/>
            </w:pPr>
            <w:r>
              <w:t>6c</w:t>
            </w:r>
          </w:p>
        </w:tc>
        <w:tc>
          <w:tcPr>
            <w:tcW w:w="2341" w:type="dxa"/>
          </w:tcPr>
          <w:p w14:paraId="4587468E" w14:textId="2CDF2616" w:rsidR="001C6A0A" w:rsidRDefault="00714434" w:rsidP="00461258">
            <w:pPr>
              <w:jc w:val="center"/>
            </w:pPr>
            <w:r>
              <w:t>213</w:t>
            </w:r>
          </w:p>
        </w:tc>
      </w:tr>
      <w:tr w:rsidR="00E14ED6" w:rsidRPr="003332BF" w14:paraId="6EE6A7E5" w14:textId="77777777" w:rsidTr="00C46596">
        <w:tc>
          <w:tcPr>
            <w:tcW w:w="2229" w:type="dxa"/>
          </w:tcPr>
          <w:p w14:paraId="21A4BA29" w14:textId="215D4CB1" w:rsidR="00E14ED6" w:rsidRPr="003332BF" w:rsidRDefault="008B0422" w:rsidP="00BA5330">
            <w:pPr>
              <w:jc w:val="center"/>
            </w:pPr>
            <w:r>
              <w:t>9a</w:t>
            </w:r>
          </w:p>
        </w:tc>
        <w:tc>
          <w:tcPr>
            <w:tcW w:w="2246" w:type="dxa"/>
          </w:tcPr>
          <w:p w14:paraId="4786765C" w14:textId="573ECB65" w:rsidR="00E14ED6" w:rsidRPr="003332BF" w:rsidRDefault="008B0422" w:rsidP="00BA5330">
            <w:pPr>
              <w:jc w:val="center"/>
            </w:pPr>
            <w:r>
              <w:t>31</w:t>
            </w:r>
            <w:r w:rsidR="001C6A0A">
              <w:t>2</w:t>
            </w:r>
          </w:p>
        </w:tc>
        <w:tc>
          <w:tcPr>
            <w:tcW w:w="2246" w:type="dxa"/>
          </w:tcPr>
          <w:p w14:paraId="0C777B7F" w14:textId="70AB91F9" w:rsidR="00E14ED6" w:rsidRPr="003332BF" w:rsidRDefault="006A6A41" w:rsidP="00461258">
            <w:pPr>
              <w:jc w:val="center"/>
            </w:pPr>
            <w:r>
              <w:t>7a</w:t>
            </w:r>
          </w:p>
        </w:tc>
        <w:tc>
          <w:tcPr>
            <w:tcW w:w="2341" w:type="dxa"/>
          </w:tcPr>
          <w:p w14:paraId="5EC962F8" w14:textId="4E09934F" w:rsidR="00E14ED6" w:rsidRPr="003332BF" w:rsidRDefault="006A6A41" w:rsidP="00461258">
            <w:pPr>
              <w:jc w:val="center"/>
            </w:pPr>
            <w:r>
              <w:t>231</w:t>
            </w:r>
          </w:p>
        </w:tc>
      </w:tr>
      <w:tr w:rsidR="00E14ED6" w:rsidRPr="003332BF" w14:paraId="0CBC81C5" w14:textId="77777777" w:rsidTr="00C46596">
        <w:tc>
          <w:tcPr>
            <w:tcW w:w="2229" w:type="dxa"/>
          </w:tcPr>
          <w:p w14:paraId="21C3FA4C" w14:textId="029AA330" w:rsidR="00E14ED6" w:rsidRPr="003332BF" w:rsidRDefault="00C94117" w:rsidP="00BA5330">
            <w:pPr>
              <w:jc w:val="center"/>
            </w:pPr>
            <w:r>
              <w:t>9</w:t>
            </w:r>
            <w:r w:rsidR="008B0422">
              <w:t>b</w:t>
            </w:r>
          </w:p>
        </w:tc>
        <w:tc>
          <w:tcPr>
            <w:tcW w:w="2246" w:type="dxa"/>
          </w:tcPr>
          <w:p w14:paraId="7666040E" w14:textId="6EF6CA05" w:rsidR="00E14ED6" w:rsidRPr="003332BF" w:rsidRDefault="00C94117" w:rsidP="00BA5330">
            <w:pPr>
              <w:jc w:val="center"/>
            </w:pPr>
            <w:r>
              <w:t>31</w:t>
            </w:r>
            <w:r w:rsidR="001C6A0A">
              <w:t>3</w:t>
            </w:r>
          </w:p>
        </w:tc>
        <w:tc>
          <w:tcPr>
            <w:tcW w:w="2246" w:type="dxa"/>
          </w:tcPr>
          <w:p w14:paraId="42B6941B" w14:textId="7BE7BEEF" w:rsidR="00E14ED6" w:rsidRPr="003332BF" w:rsidRDefault="006A6A41" w:rsidP="00461258">
            <w:pPr>
              <w:jc w:val="center"/>
            </w:pPr>
            <w:r>
              <w:t>7b</w:t>
            </w:r>
          </w:p>
        </w:tc>
        <w:tc>
          <w:tcPr>
            <w:tcW w:w="2341" w:type="dxa"/>
          </w:tcPr>
          <w:p w14:paraId="715CB5EF" w14:textId="45866AF4" w:rsidR="00E14ED6" w:rsidRPr="003332BF" w:rsidRDefault="006A6A41" w:rsidP="00461258">
            <w:pPr>
              <w:jc w:val="center"/>
            </w:pPr>
            <w:r>
              <w:t>232</w:t>
            </w:r>
          </w:p>
        </w:tc>
      </w:tr>
      <w:tr w:rsidR="00E14ED6" w:rsidRPr="003332BF" w14:paraId="59814186" w14:textId="77777777" w:rsidTr="00C46596">
        <w:tc>
          <w:tcPr>
            <w:tcW w:w="2229" w:type="dxa"/>
          </w:tcPr>
          <w:p w14:paraId="36CB246E" w14:textId="360028D5" w:rsidR="00E14ED6" w:rsidRPr="003332BF" w:rsidRDefault="00C94117" w:rsidP="00BA5330">
            <w:pPr>
              <w:jc w:val="center"/>
            </w:pPr>
            <w:r>
              <w:t>9</w:t>
            </w:r>
            <w:r w:rsidR="008B0422">
              <w:t>c</w:t>
            </w:r>
          </w:p>
        </w:tc>
        <w:tc>
          <w:tcPr>
            <w:tcW w:w="2246" w:type="dxa"/>
          </w:tcPr>
          <w:p w14:paraId="2A415CD7" w14:textId="42667AED" w:rsidR="00E14ED6" w:rsidRPr="003332BF" w:rsidRDefault="001C6A0A" w:rsidP="00BA5330">
            <w:pPr>
              <w:jc w:val="center"/>
            </w:pPr>
            <w:r>
              <w:t>126</w:t>
            </w:r>
          </w:p>
        </w:tc>
        <w:tc>
          <w:tcPr>
            <w:tcW w:w="2246" w:type="dxa"/>
          </w:tcPr>
          <w:p w14:paraId="28936585" w14:textId="582D8E55" w:rsidR="00E14ED6" w:rsidRPr="008B0422" w:rsidRDefault="006A6A41" w:rsidP="00D0263C">
            <w:pPr>
              <w:jc w:val="center"/>
              <w:rPr>
                <w:bCs/>
              </w:rPr>
            </w:pPr>
            <w:r>
              <w:rPr>
                <w:bCs/>
              </w:rPr>
              <w:t>7c</w:t>
            </w:r>
          </w:p>
        </w:tc>
        <w:tc>
          <w:tcPr>
            <w:tcW w:w="2341" w:type="dxa"/>
          </w:tcPr>
          <w:p w14:paraId="39AA68BF" w14:textId="5BDE9D86" w:rsidR="00E14ED6" w:rsidRPr="008B0422" w:rsidRDefault="006A6A41" w:rsidP="00C45785">
            <w:pPr>
              <w:jc w:val="center"/>
              <w:rPr>
                <w:bCs/>
              </w:rPr>
            </w:pPr>
            <w:r>
              <w:rPr>
                <w:bCs/>
              </w:rPr>
              <w:t>214</w:t>
            </w:r>
          </w:p>
        </w:tc>
      </w:tr>
      <w:tr w:rsidR="00A05624" w:rsidRPr="003332BF" w14:paraId="56F0FB53" w14:textId="77777777" w:rsidTr="00C46596">
        <w:tc>
          <w:tcPr>
            <w:tcW w:w="2229" w:type="dxa"/>
          </w:tcPr>
          <w:p w14:paraId="4EBB9F39" w14:textId="24980C23" w:rsidR="00A05624" w:rsidRPr="003332BF" w:rsidRDefault="00C94117" w:rsidP="00A05624">
            <w:pPr>
              <w:jc w:val="center"/>
            </w:pPr>
            <w:r>
              <w:t>9d</w:t>
            </w:r>
          </w:p>
        </w:tc>
        <w:tc>
          <w:tcPr>
            <w:tcW w:w="2246" w:type="dxa"/>
          </w:tcPr>
          <w:p w14:paraId="0ED83CFB" w14:textId="1AB41481" w:rsidR="00A05624" w:rsidRPr="003332BF" w:rsidRDefault="001C6A0A" w:rsidP="00A05624">
            <w:pPr>
              <w:jc w:val="center"/>
            </w:pPr>
            <w:r>
              <w:t>134</w:t>
            </w:r>
          </w:p>
        </w:tc>
        <w:tc>
          <w:tcPr>
            <w:tcW w:w="2246" w:type="dxa"/>
          </w:tcPr>
          <w:p w14:paraId="18A8128C" w14:textId="10111FE0" w:rsidR="00A05624" w:rsidRPr="003332BF" w:rsidRDefault="00461258" w:rsidP="00A05624">
            <w:pPr>
              <w:jc w:val="center"/>
            </w:pPr>
            <w:r>
              <w:t>7</w:t>
            </w:r>
            <w:r w:rsidR="006A6A41">
              <w:t>d</w:t>
            </w:r>
          </w:p>
        </w:tc>
        <w:tc>
          <w:tcPr>
            <w:tcW w:w="2341" w:type="dxa"/>
          </w:tcPr>
          <w:p w14:paraId="02DC4288" w14:textId="7B17819F" w:rsidR="00A05624" w:rsidRPr="003332BF" w:rsidRDefault="006A6A41" w:rsidP="00D0263C">
            <w:pPr>
              <w:jc w:val="center"/>
            </w:pPr>
            <w:r>
              <w:t>233</w:t>
            </w:r>
          </w:p>
        </w:tc>
      </w:tr>
      <w:tr w:rsidR="00A05624" w:rsidRPr="003332BF" w14:paraId="739915CA" w14:textId="77777777" w:rsidTr="00C46596">
        <w:tc>
          <w:tcPr>
            <w:tcW w:w="2229" w:type="dxa"/>
          </w:tcPr>
          <w:p w14:paraId="75E68787" w14:textId="0889F994" w:rsidR="00A05624" w:rsidRPr="003332BF" w:rsidRDefault="00390E35" w:rsidP="00A05624">
            <w:pPr>
              <w:jc w:val="center"/>
            </w:pPr>
            <w:r>
              <w:t>10a</w:t>
            </w:r>
          </w:p>
        </w:tc>
        <w:tc>
          <w:tcPr>
            <w:tcW w:w="2246" w:type="dxa"/>
          </w:tcPr>
          <w:p w14:paraId="27EA37DC" w14:textId="43E11AF4" w:rsidR="00A05624" w:rsidRPr="003332BF" w:rsidRDefault="00390E35" w:rsidP="00A05624">
            <w:pPr>
              <w:jc w:val="center"/>
            </w:pPr>
            <w:r>
              <w:t>311</w:t>
            </w:r>
          </w:p>
        </w:tc>
        <w:tc>
          <w:tcPr>
            <w:tcW w:w="2246" w:type="dxa"/>
          </w:tcPr>
          <w:p w14:paraId="5F6DC976" w14:textId="03604A50" w:rsidR="00A05624" w:rsidRPr="003332BF" w:rsidRDefault="00A05624" w:rsidP="00461258">
            <w:pPr>
              <w:jc w:val="center"/>
            </w:pPr>
          </w:p>
        </w:tc>
        <w:tc>
          <w:tcPr>
            <w:tcW w:w="2341" w:type="dxa"/>
          </w:tcPr>
          <w:p w14:paraId="11D6AC35" w14:textId="22CF2659" w:rsidR="00A05624" w:rsidRPr="00461258" w:rsidRDefault="00A05624" w:rsidP="00D0263C">
            <w:pPr>
              <w:jc w:val="center"/>
            </w:pPr>
          </w:p>
        </w:tc>
      </w:tr>
      <w:tr w:rsidR="00A05624" w:rsidRPr="003332BF" w14:paraId="45F06DC9" w14:textId="77777777" w:rsidTr="00C46596">
        <w:tc>
          <w:tcPr>
            <w:tcW w:w="2229" w:type="dxa"/>
          </w:tcPr>
          <w:p w14:paraId="52E5CA7C" w14:textId="6B19BCB4" w:rsidR="00A05624" w:rsidRPr="003332BF" w:rsidRDefault="00C94117" w:rsidP="00A05624">
            <w:pPr>
              <w:jc w:val="center"/>
            </w:pPr>
            <w:r>
              <w:t>10</w:t>
            </w:r>
            <w:r w:rsidR="0036367C">
              <w:t>b</w:t>
            </w:r>
          </w:p>
        </w:tc>
        <w:tc>
          <w:tcPr>
            <w:tcW w:w="2246" w:type="dxa"/>
          </w:tcPr>
          <w:p w14:paraId="5495EAA9" w14:textId="3E66DA98" w:rsidR="00A05624" w:rsidRPr="003332BF" w:rsidRDefault="00C94117" w:rsidP="00A05624">
            <w:pPr>
              <w:jc w:val="center"/>
            </w:pPr>
            <w:r>
              <w:t>3</w:t>
            </w:r>
            <w:r w:rsidR="00714434">
              <w:t>0</w:t>
            </w:r>
            <w:r w:rsidR="0036367C">
              <w:t>1</w:t>
            </w:r>
          </w:p>
        </w:tc>
        <w:tc>
          <w:tcPr>
            <w:tcW w:w="2246" w:type="dxa"/>
          </w:tcPr>
          <w:p w14:paraId="165839A7" w14:textId="4357B900" w:rsidR="00A05624" w:rsidRPr="003332BF" w:rsidRDefault="00A05624" w:rsidP="00461258">
            <w:pPr>
              <w:jc w:val="center"/>
            </w:pPr>
          </w:p>
        </w:tc>
        <w:tc>
          <w:tcPr>
            <w:tcW w:w="2341" w:type="dxa"/>
          </w:tcPr>
          <w:p w14:paraId="51A8707E" w14:textId="1FC1BC62" w:rsidR="00A05624" w:rsidRPr="003332BF" w:rsidRDefault="00A05624" w:rsidP="00D0263C">
            <w:pPr>
              <w:jc w:val="center"/>
            </w:pPr>
          </w:p>
        </w:tc>
      </w:tr>
      <w:tr w:rsidR="0036367C" w:rsidRPr="003332BF" w14:paraId="7E23FB9C" w14:textId="77777777" w:rsidTr="00C46596">
        <w:tc>
          <w:tcPr>
            <w:tcW w:w="2229" w:type="dxa"/>
          </w:tcPr>
          <w:p w14:paraId="5C913058" w14:textId="7069CFF4" w:rsidR="0036367C" w:rsidRDefault="0036367C" w:rsidP="00C94117">
            <w:pPr>
              <w:jc w:val="center"/>
            </w:pPr>
            <w:r>
              <w:t>10c</w:t>
            </w:r>
          </w:p>
        </w:tc>
        <w:tc>
          <w:tcPr>
            <w:tcW w:w="2246" w:type="dxa"/>
          </w:tcPr>
          <w:p w14:paraId="48F89408" w14:textId="5F10614A" w:rsidR="0036367C" w:rsidRDefault="0036367C" w:rsidP="00C94117">
            <w:pPr>
              <w:jc w:val="center"/>
            </w:pPr>
            <w:r>
              <w:t>302</w:t>
            </w:r>
          </w:p>
        </w:tc>
        <w:tc>
          <w:tcPr>
            <w:tcW w:w="2246" w:type="dxa"/>
          </w:tcPr>
          <w:p w14:paraId="0353DE9C" w14:textId="77777777" w:rsidR="0036367C" w:rsidRPr="00461258" w:rsidRDefault="0036367C" w:rsidP="00A05624">
            <w:pPr>
              <w:jc w:val="center"/>
              <w:rPr>
                <w:b/>
              </w:rPr>
            </w:pPr>
          </w:p>
        </w:tc>
        <w:tc>
          <w:tcPr>
            <w:tcW w:w="2341" w:type="dxa"/>
          </w:tcPr>
          <w:p w14:paraId="438FC922" w14:textId="77777777" w:rsidR="0036367C" w:rsidRPr="00461258" w:rsidRDefault="0036367C" w:rsidP="00461258">
            <w:pPr>
              <w:jc w:val="center"/>
              <w:rPr>
                <w:b/>
              </w:rPr>
            </w:pPr>
          </w:p>
        </w:tc>
      </w:tr>
      <w:tr w:rsidR="00D0263C" w:rsidRPr="003332BF" w14:paraId="1A966014" w14:textId="77777777" w:rsidTr="00C46596">
        <w:tc>
          <w:tcPr>
            <w:tcW w:w="2229" w:type="dxa"/>
          </w:tcPr>
          <w:p w14:paraId="1922E82D" w14:textId="1EC537E9" w:rsidR="00D0263C" w:rsidRDefault="00C94117" w:rsidP="00C94117">
            <w:pPr>
              <w:jc w:val="center"/>
            </w:pPr>
            <w:r>
              <w:t>10</w:t>
            </w:r>
            <w:r w:rsidR="0036367C">
              <w:t>d</w:t>
            </w:r>
          </w:p>
        </w:tc>
        <w:tc>
          <w:tcPr>
            <w:tcW w:w="2246" w:type="dxa"/>
          </w:tcPr>
          <w:p w14:paraId="6B31CFC6" w14:textId="5AF12D27" w:rsidR="00C94117" w:rsidRDefault="00C94117" w:rsidP="00C94117">
            <w:pPr>
              <w:jc w:val="center"/>
            </w:pPr>
            <w:r>
              <w:t>30</w:t>
            </w:r>
            <w:r w:rsidR="0036367C">
              <w:t>3</w:t>
            </w:r>
          </w:p>
        </w:tc>
        <w:tc>
          <w:tcPr>
            <w:tcW w:w="2246" w:type="dxa"/>
          </w:tcPr>
          <w:p w14:paraId="70FCDF6E" w14:textId="4CAFCE98" w:rsidR="00D0263C" w:rsidRPr="00461258" w:rsidRDefault="00D0263C" w:rsidP="00A05624">
            <w:pPr>
              <w:jc w:val="center"/>
              <w:rPr>
                <w:b/>
              </w:rPr>
            </w:pPr>
          </w:p>
        </w:tc>
        <w:tc>
          <w:tcPr>
            <w:tcW w:w="2341" w:type="dxa"/>
          </w:tcPr>
          <w:p w14:paraId="30146C95" w14:textId="0F957B08" w:rsidR="00D0263C" w:rsidRPr="00461258" w:rsidRDefault="00D0263C" w:rsidP="00461258">
            <w:pPr>
              <w:jc w:val="center"/>
              <w:rPr>
                <w:b/>
              </w:rPr>
            </w:pPr>
          </w:p>
        </w:tc>
      </w:tr>
      <w:tr w:rsidR="00A05624" w:rsidRPr="003332BF" w14:paraId="614275A3" w14:textId="77777777" w:rsidTr="00C46596">
        <w:tc>
          <w:tcPr>
            <w:tcW w:w="2229" w:type="dxa"/>
          </w:tcPr>
          <w:p w14:paraId="33B093F5" w14:textId="72DFF284" w:rsidR="00A05624" w:rsidRPr="003332BF" w:rsidRDefault="00714434" w:rsidP="00A05624">
            <w:pPr>
              <w:jc w:val="center"/>
            </w:pPr>
            <w:r>
              <w:t>VKL</w:t>
            </w:r>
          </w:p>
        </w:tc>
        <w:tc>
          <w:tcPr>
            <w:tcW w:w="2246" w:type="dxa"/>
          </w:tcPr>
          <w:p w14:paraId="1828F2FA" w14:textId="0C61D49A" w:rsidR="00A05624" w:rsidRPr="003332BF" w:rsidRDefault="00714434" w:rsidP="00A05624">
            <w:pPr>
              <w:jc w:val="center"/>
            </w:pPr>
            <w:r>
              <w:t>117</w:t>
            </w:r>
          </w:p>
        </w:tc>
        <w:tc>
          <w:tcPr>
            <w:tcW w:w="2246" w:type="dxa"/>
          </w:tcPr>
          <w:p w14:paraId="75FE138B" w14:textId="4DA21BCA" w:rsidR="00A05624" w:rsidRPr="003332BF" w:rsidRDefault="00A05624" w:rsidP="00A05624">
            <w:pPr>
              <w:jc w:val="center"/>
            </w:pPr>
          </w:p>
        </w:tc>
        <w:tc>
          <w:tcPr>
            <w:tcW w:w="2341" w:type="dxa"/>
          </w:tcPr>
          <w:p w14:paraId="2F40BA93" w14:textId="12FB4C12" w:rsidR="00A05624" w:rsidRPr="003332BF" w:rsidRDefault="00A05624" w:rsidP="00D0263C">
            <w:pPr>
              <w:jc w:val="center"/>
            </w:pPr>
          </w:p>
        </w:tc>
      </w:tr>
    </w:tbl>
    <w:p w14:paraId="767CC843" w14:textId="77777777" w:rsidR="000C406F" w:rsidRDefault="000C406F" w:rsidP="00DB610E"/>
    <w:p w14:paraId="025DB724" w14:textId="5F8D07C2" w:rsidR="00717E44" w:rsidRDefault="00D6628D" w:rsidP="00D6628D">
      <w:pPr>
        <w:spacing w:after="0"/>
        <w:jc w:val="both"/>
      </w:pPr>
      <w:r>
        <w:t xml:space="preserve">Alle </w:t>
      </w:r>
      <w:r w:rsidRPr="0099740F">
        <w:rPr>
          <w:b/>
          <w:bCs/>
        </w:rPr>
        <w:t>Eltern der 9er G-Niveau</w:t>
      </w:r>
      <w:r>
        <w:t xml:space="preserve"> treffen sich bereits um </w:t>
      </w:r>
      <w:r w:rsidRPr="00D6628D">
        <w:rPr>
          <w:b/>
          <w:bCs/>
        </w:rPr>
        <w:t>1</w:t>
      </w:r>
      <w:r w:rsidR="00A81033">
        <w:rPr>
          <w:b/>
          <w:bCs/>
        </w:rPr>
        <w:t>9</w:t>
      </w:r>
      <w:r w:rsidRPr="00D6628D">
        <w:rPr>
          <w:b/>
          <w:bCs/>
        </w:rPr>
        <w:t>.</w:t>
      </w:r>
      <w:r w:rsidR="00A81033">
        <w:rPr>
          <w:b/>
          <w:bCs/>
        </w:rPr>
        <w:t>0</w:t>
      </w:r>
      <w:r w:rsidRPr="00D6628D">
        <w:rPr>
          <w:b/>
          <w:bCs/>
        </w:rPr>
        <w:t>0 Uhr</w:t>
      </w:r>
      <w:r>
        <w:t xml:space="preserve"> i</w:t>
      </w:r>
      <w:r w:rsidR="00A81033">
        <w:t xml:space="preserve">m Klassenzimmer 134 (Gebäude 1) </w:t>
      </w:r>
      <w:r>
        <w:t xml:space="preserve">zur Info </w:t>
      </w:r>
      <w:r w:rsidR="00717E44">
        <w:t>„</w:t>
      </w:r>
      <w:r>
        <w:t>Abschlussprüfungen</w:t>
      </w:r>
      <w:r w:rsidR="00717E44">
        <w:t>“</w:t>
      </w:r>
      <w:r>
        <w:t xml:space="preserve">. </w:t>
      </w:r>
      <w:r w:rsidR="00217C42" w:rsidRPr="003332BF">
        <w:t>Alle</w:t>
      </w:r>
      <w:r>
        <w:t xml:space="preserve"> </w:t>
      </w:r>
      <w:r w:rsidRPr="0099740F">
        <w:rPr>
          <w:b/>
          <w:bCs/>
        </w:rPr>
        <w:t>Eltern der</w:t>
      </w:r>
      <w:r w:rsidR="00217C42" w:rsidRPr="0099740F">
        <w:rPr>
          <w:b/>
          <w:bCs/>
        </w:rPr>
        <w:t xml:space="preserve"> Klassen 10</w:t>
      </w:r>
      <w:r w:rsidR="00217C42" w:rsidRPr="003332BF">
        <w:t xml:space="preserve"> treffen sich vorab um </w:t>
      </w:r>
      <w:r w:rsidR="00217C42" w:rsidRPr="003332BF">
        <w:rPr>
          <w:b/>
        </w:rPr>
        <w:t>1</w:t>
      </w:r>
      <w:r>
        <w:rPr>
          <w:b/>
        </w:rPr>
        <w:t>9</w:t>
      </w:r>
      <w:r w:rsidR="00217C42" w:rsidRPr="003332BF">
        <w:rPr>
          <w:b/>
        </w:rPr>
        <w:t>.</w:t>
      </w:r>
      <w:r>
        <w:rPr>
          <w:b/>
        </w:rPr>
        <w:t>0</w:t>
      </w:r>
      <w:r w:rsidR="00217C42" w:rsidRPr="003332BF">
        <w:rPr>
          <w:b/>
        </w:rPr>
        <w:t>0 Uhr</w:t>
      </w:r>
      <w:r w:rsidR="00217C42" w:rsidRPr="003332BF">
        <w:t xml:space="preserve"> in der Mensa</w:t>
      </w:r>
      <w:r w:rsidR="00717E44">
        <w:t>,</w:t>
      </w:r>
      <w:r>
        <w:t xml:space="preserve"> ebenfalls zur Info </w:t>
      </w:r>
      <w:r w:rsidR="00717E44">
        <w:t>„</w:t>
      </w:r>
      <w:r>
        <w:t>Abschlussprüfungen</w:t>
      </w:r>
      <w:r w:rsidR="00717E44">
        <w:t>“</w:t>
      </w:r>
      <w:r>
        <w:t>, anschließend geht es in die Klassenpflegschaftsabende</w:t>
      </w:r>
      <w:r w:rsidR="00217C42" w:rsidRPr="003332BF">
        <w:t xml:space="preserve">. </w:t>
      </w:r>
      <w:r w:rsidR="00217C42" w:rsidRPr="003332BF">
        <w:br/>
        <w:t xml:space="preserve">Die </w:t>
      </w:r>
      <w:r>
        <w:t xml:space="preserve">Eltern der </w:t>
      </w:r>
      <w:r w:rsidR="00217C42" w:rsidRPr="003332BF">
        <w:t xml:space="preserve">Klassen </w:t>
      </w:r>
      <w:r>
        <w:t xml:space="preserve">8 und </w:t>
      </w:r>
      <w:r w:rsidR="00217C42" w:rsidRPr="003332BF">
        <w:t>9</w:t>
      </w:r>
      <w:r>
        <w:t xml:space="preserve"> </w:t>
      </w:r>
      <w:r w:rsidR="00217C42" w:rsidRPr="003332BF">
        <w:t xml:space="preserve">treffen sich um </w:t>
      </w:r>
      <w:r w:rsidR="00217C42" w:rsidRPr="003332BF">
        <w:rPr>
          <w:b/>
        </w:rPr>
        <w:t>19.00 Uhr</w:t>
      </w:r>
      <w:r w:rsidR="00217C42" w:rsidRPr="003332BF">
        <w:t xml:space="preserve"> in der Aula zur Info </w:t>
      </w:r>
      <w:r>
        <w:t>„</w:t>
      </w:r>
      <w:r w:rsidR="00217C42" w:rsidRPr="003332BF">
        <w:t>Berufsorientierung</w:t>
      </w:r>
      <w:r>
        <w:t>“</w:t>
      </w:r>
      <w:r w:rsidR="00717E44">
        <w:t>,</w:t>
      </w:r>
    </w:p>
    <w:p w14:paraId="7BBEB220" w14:textId="0FD674D8" w:rsidR="0036367C" w:rsidRDefault="00717E44" w:rsidP="00717E44">
      <w:pPr>
        <w:spacing w:after="0"/>
      </w:pPr>
      <w:r>
        <w:t>anschließend geht es ebenfalls in die Klassenpflegschaftsabende</w:t>
      </w:r>
      <w:r w:rsidR="00217C42" w:rsidRPr="003332BF">
        <w:t xml:space="preserve">. </w:t>
      </w:r>
      <w:r w:rsidR="00217C42">
        <w:br/>
      </w:r>
    </w:p>
    <w:p w14:paraId="01A898DB" w14:textId="0A0BA4D2" w:rsidR="00A94525" w:rsidRDefault="00A94525" w:rsidP="0036367C">
      <w:pPr>
        <w:spacing w:after="0"/>
        <w:jc w:val="both"/>
      </w:pPr>
      <w:r w:rsidRPr="003332BF">
        <w:t>Die Schulleitung und das Kollegium der Matern-Feuerbacher-Realschule freuen sich auf Ihre Teilnahme und auf den Austausch mit Ihnen.</w:t>
      </w:r>
    </w:p>
    <w:p w14:paraId="535989AA" w14:textId="77777777" w:rsidR="0036367C" w:rsidRDefault="0036367C" w:rsidP="0036367C">
      <w:pPr>
        <w:spacing w:after="0"/>
        <w:jc w:val="both"/>
      </w:pPr>
    </w:p>
    <w:p w14:paraId="1FE2F589" w14:textId="5DC46B69" w:rsidR="00897289" w:rsidRDefault="00897289" w:rsidP="0036367C">
      <w:pPr>
        <w:spacing w:after="0"/>
        <w:jc w:val="both"/>
      </w:pPr>
      <w:r>
        <w:t>Sollten Sie am Klassenpflegschaftsabend nicht teilnehmen können, bemühen Sie sich bitte selbstständig um die Beschaffung der durchgegebenen Informationen.</w:t>
      </w:r>
    </w:p>
    <w:p w14:paraId="7B6453ED" w14:textId="77777777" w:rsidR="00897289" w:rsidRDefault="00897289"/>
    <w:p w14:paraId="3BFCCBCC" w14:textId="48B5A413" w:rsidR="00A94525" w:rsidRDefault="009C4C9F">
      <w:r w:rsidRPr="003332BF">
        <w:t>M</w:t>
      </w:r>
      <w:r w:rsidR="00A94525" w:rsidRPr="003332BF">
        <w:t>it freundlichen Grüßen</w:t>
      </w:r>
    </w:p>
    <w:p w14:paraId="3F84A179" w14:textId="77777777" w:rsidR="00897289" w:rsidRPr="003332BF" w:rsidRDefault="00897289"/>
    <w:p w14:paraId="5D4879E7" w14:textId="5F0BA11F" w:rsidR="009C2E26" w:rsidRDefault="00810780" w:rsidP="00897289">
      <w:r w:rsidRPr="003332BF">
        <w:t>Markus Tretter</w:t>
      </w:r>
      <w:r w:rsidRPr="003332BF">
        <w:tab/>
      </w:r>
      <w:r w:rsidR="0036367C">
        <w:t xml:space="preserve">&amp; Marie </w:t>
      </w:r>
      <w:proofErr w:type="spellStart"/>
      <w:r w:rsidR="0036367C">
        <w:t>Kazenwadel</w:t>
      </w:r>
      <w:proofErr w:type="spellEnd"/>
      <w:r w:rsidR="00763715">
        <w:tab/>
      </w:r>
      <w:r w:rsidR="00763715">
        <w:tab/>
      </w:r>
      <w:r w:rsidR="00763715">
        <w:tab/>
        <w:t>Daniel Horning</w:t>
      </w:r>
    </w:p>
    <w:p w14:paraId="4DE82FDF" w14:textId="02770CC1" w:rsidR="003332BF" w:rsidRPr="006C0859" w:rsidRDefault="00810780" w:rsidP="00897289">
      <w:r w:rsidRPr="003332BF">
        <w:t xml:space="preserve">               S</w:t>
      </w:r>
      <w:r w:rsidR="00A05624">
        <w:t>chulleitung</w:t>
      </w:r>
      <w:r w:rsidR="00763715">
        <w:tab/>
      </w:r>
      <w:r w:rsidR="00763715">
        <w:tab/>
      </w:r>
      <w:r w:rsidR="00763715">
        <w:tab/>
      </w:r>
      <w:r w:rsidR="00763715">
        <w:tab/>
      </w:r>
      <w:r w:rsidR="00763715">
        <w:tab/>
        <w:t>Elternbei</w:t>
      </w:r>
      <w:r w:rsidR="006C0859">
        <w:t>rat</w:t>
      </w:r>
    </w:p>
    <w:sectPr w:rsidR="003332BF" w:rsidRPr="006C0859" w:rsidSect="00AF3C85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B9DC" w14:textId="77777777" w:rsidR="00854B4F" w:rsidRDefault="00854B4F" w:rsidP="00197043">
      <w:pPr>
        <w:spacing w:after="0" w:line="240" w:lineRule="auto"/>
      </w:pPr>
      <w:r>
        <w:separator/>
      </w:r>
    </w:p>
  </w:endnote>
  <w:endnote w:type="continuationSeparator" w:id="0">
    <w:p w14:paraId="3269EACE" w14:textId="77777777" w:rsidR="00854B4F" w:rsidRDefault="00854B4F" w:rsidP="0019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63BF3" w14:textId="77777777" w:rsidR="00854B4F" w:rsidRDefault="00854B4F" w:rsidP="00197043">
      <w:pPr>
        <w:spacing w:after="0" w:line="240" w:lineRule="auto"/>
      </w:pPr>
      <w:r>
        <w:separator/>
      </w:r>
    </w:p>
  </w:footnote>
  <w:footnote w:type="continuationSeparator" w:id="0">
    <w:p w14:paraId="72C14E42" w14:textId="77777777" w:rsidR="00854B4F" w:rsidRDefault="00854B4F" w:rsidP="00197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D07DF"/>
    <w:multiLevelType w:val="hybridMultilevel"/>
    <w:tmpl w:val="3C1A4310"/>
    <w:lvl w:ilvl="0" w:tplc="9608517E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70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525"/>
    <w:rsid w:val="000918F3"/>
    <w:rsid w:val="000B36A8"/>
    <w:rsid w:val="000C406F"/>
    <w:rsid w:val="000E2123"/>
    <w:rsid w:val="001345C7"/>
    <w:rsid w:val="00192EAE"/>
    <w:rsid w:val="00197043"/>
    <w:rsid w:val="001C6A0A"/>
    <w:rsid w:val="00217C42"/>
    <w:rsid w:val="00225B12"/>
    <w:rsid w:val="0023738B"/>
    <w:rsid w:val="0026692C"/>
    <w:rsid w:val="0027209B"/>
    <w:rsid w:val="002926F5"/>
    <w:rsid w:val="002977BE"/>
    <w:rsid w:val="002D41C9"/>
    <w:rsid w:val="003332BF"/>
    <w:rsid w:val="0036367C"/>
    <w:rsid w:val="00390E35"/>
    <w:rsid w:val="004311EB"/>
    <w:rsid w:val="00461258"/>
    <w:rsid w:val="00473A08"/>
    <w:rsid w:val="0048025B"/>
    <w:rsid w:val="004A3B82"/>
    <w:rsid w:val="005F6CD2"/>
    <w:rsid w:val="00610BB6"/>
    <w:rsid w:val="006A0BCB"/>
    <w:rsid w:val="006A6A41"/>
    <w:rsid w:val="006C0859"/>
    <w:rsid w:val="006C2793"/>
    <w:rsid w:val="00714434"/>
    <w:rsid w:val="00717E44"/>
    <w:rsid w:val="00763715"/>
    <w:rsid w:val="007F1CA5"/>
    <w:rsid w:val="00810780"/>
    <w:rsid w:val="00854B4F"/>
    <w:rsid w:val="00860B3C"/>
    <w:rsid w:val="00897289"/>
    <w:rsid w:val="008B0422"/>
    <w:rsid w:val="009871FE"/>
    <w:rsid w:val="0099740F"/>
    <w:rsid w:val="009B3F4F"/>
    <w:rsid w:val="009C2E26"/>
    <w:rsid w:val="009C4C9F"/>
    <w:rsid w:val="00A05624"/>
    <w:rsid w:val="00A301AB"/>
    <w:rsid w:val="00A43F02"/>
    <w:rsid w:val="00A57D79"/>
    <w:rsid w:val="00A81033"/>
    <w:rsid w:val="00A94525"/>
    <w:rsid w:val="00AF3C85"/>
    <w:rsid w:val="00B11CE2"/>
    <w:rsid w:val="00B752E2"/>
    <w:rsid w:val="00BA5330"/>
    <w:rsid w:val="00BB52C1"/>
    <w:rsid w:val="00C45785"/>
    <w:rsid w:val="00C46596"/>
    <w:rsid w:val="00C644A1"/>
    <w:rsid w:val="00C921F2"/>
    <w:rsid w:val="00C94117"/>
    <w:rsid w:val="00CE59DF"/>
    <w:rsid w:val="00D0263C"/>
    <w:rsid w:val="00D6628D"/>
    <w:rsid w:val="00D70691"/>
    <w:rsid w:val="00DB610E"/>
    <w:rsid w:val="00E14ED6"/>
    <w:rsid w:val="00EC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EE6C"/>
  <w15:chartTrackingRefBased/>
  <w15:docId w15:val="{9A3B53F3-C5F5-4A79-8880-BDB713E3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C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9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7043"/>
  </w:style>
  <w:style w:type="paragraph" w:styleId="Fuzeile">
    <w:name w:val="footer"/>
    <w:basedOn w:val="Standard"/>
    <w:link w:val="FuzeileZchn"/>
    <w:uiPriority w:val="99"/>
    <w:unhideWhenUsed/>
    <w:rsid w:val="0019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704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6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6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Kreppein</dc:creator>
  <cp:keywords/>
  <dc:description/>
  <cp:lastModifiedBy>Bloss</cp:lastModifiedBy>
  <cp:revision>19</cp:revision>
  <cp:lastPrinted>2026-09-09T08:18:00Z</cp:lastPrinted>
  <dcterms:created xsi:type="dcterms:W3CDTF">2026-09-09T07:09:00Z</dcterms:created>
  <dcterms:modified xsi:type="dcterms:W3CDTF">2026-09-15T09:39:00Z</dcterms:modified>
</cp:coreProperties>
</file>